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EA45" w14:textId="77777777" w:rsidR="009649B2" w:rsidRPr="00B3621E" w:rsidRDefault="009649B2" w:rsidP="00B3621E">
      <w:pPr>
        <w:jc w:val="center"/>
        <w:rPr>
          <w:b/>
          <w:sz w:val="36"/>
          <w:szCs w:val="36"/>
        </w:rPr>
      </w:pPr>
      <w:r w:rsidRPr="00B3621E">
        <w:rPr>
          <w:rFonts w:hint="eastAsia"/>
          <w:b/>
          <w:sz w:val="36"/>
          <w:szCs w:val="36"/>
        </w:rPr>
        <w:t>職務経歴書</w:t>
      </w:r>
    </w:p>
    <w:p w14:paraId="308D1E3A" w14:textId="77777777" w:rsidR="007B44CF" w:rsidRDefault="007B44CF" w:rsidP="002179BA">
      <w:pPr>
        <w:wordWrap w:val="0"/>
        <w:jc w:val="right"/>
      </w:pPr>
      <w:r>
        <w:rPr>
          <w:rFonts w:hint="eastAsia"/>
        </w:rPr>
        <w:t>○○年○月○日</w:t>
      </w:r>
      <w:r w:rsidR="002179BA">
        <w:rPr>
          <w:rFonts w:hint="eastAsia"/>
        </w:rPr>
        <w:t xml:space="preserve">　現在</w:t>
      </w:r>
    </w:p>
    <w:p w14:paraId="30CD63A6" w14:textId="77777777" w:rsidR="009649B2" w:rsidRDefault="000830D7" w:rsidP="000830D7">
      <w:pPr>
        <w:wordWrap w:val="0"/>
        <w:jc w:val="right"/>
      </w:pPr>
      <w:r>
        <w:rPr>
          <w:rFonts w:hint="eastAsia"/>
        </w:rPr>
        <w:t>看護師　花子</w:t>
      </w:r>
    </w:p>
    <w:p w14:paraId="5274A335" w14:textId="77777777" w:rsidR="009649B2" w:rsidRDefault="009649B2"/>
    <w:p w14:paraId="5FA6022B" w14:textId="77777777" w:rsidR="009649B2" w:rsidRPr="007B44CF" w:rsidRDefault="00420B86" w:rsidP="00420B86">
      <w:pPr>
        <w:rPr>
          <w:b/>
        </w:rPr>
      </w:pPr>
      <w:r>
        <w:rPr>
          <w:rFonts w:hint="eastAsia"/>
          <w:b/>
        </w:rPr>
        <w:t>■職務経歴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7543"/>
      </w:tblGrid>
      <w:tr w:rsidR="009649B2" w:rsidRPr="00DA4594" w14:paraId="4322566C" w14:textId="77777777" w:rsidTr="005E77FC">
        <w:tc>
          <w:tcPr>
            <w:tcW w:w="2193" w:type="dxa"/>
          </w:tcPr>
          <w:p w14:paraId="7EAE0442" w14:textId="77777777" w:rsidR="009649B2" w:rsidRPr="00DA4594" w:rsidRDefault="009649B2">
            <w:r w:rsidRPr="00DA4594">
              <w:rPr>
                <w:rFonts w:hint="eastAsia"/>
              </w:rPr>
              <w:t>経験職種</w:t>
            </w:r>
          </w:p>
        </w:tc>
        <w:tc>
          <w:tcPr>
            <w:tcW w:w="7543" w:type="dxa"/>
          </w:tcPr>
          <w:p w14:paraId="74E6539B" w14:textId="7C330B58" w:rsidR="009649B2" w:rsidRPr="00DA4594" w:rsidRDefault="005E77FC">
            <w:r w:rsidRPr="005E77FC">
              <w:rPr>
                <w:rFonts w:hint="eastAsia"/>
              </w:rPr>
              <w:t>脳外科</w:t>
            </w:r>
            <w:r>
              <w:rPr>
                <w:rFonts w:hint="eastAsia"/>
              </w:rPr>
              <w:t>、手術室</w:t>
            </w:r>
          </w:p>
        </w:tc>
      </w:tr>
      <w:tr w:rsidR="009649B2" w:rsidRPr="00DA4594" w14:paraId="452593FA" w14:textId="77777777" w:rsidTr="005E77FC">
        <w:tc>
          <w:tcPr>
            <w:tcW w:w="2193" w:type="dxa"/>
          </w:tcPr>
          <w:p w14:paraId="2CD16D51" w14:textId="77777777" w:rsidR="009649B2" w:rsidRPr="00DA4594" w:rsidRDefault="009649B2">
            <w:r w:rsidRPr="00DA4594">
              <w:rPr>
                <w:rFonts w:hint="eastAsia"/>
              </w:rPr>
              <w:t>雇用形態</w:t>
            </w:r>
          </w:p>
        </w:tc>
        <w:tc>
          <w:tcPr>
            <w:tcW w:w="7543" w:type="dxa"/>
          </w:tcPr>
          <w:p w14:paraId="795B785E" w14:textId="77777777" w:rsidR="009649B2" w:rsidRPr="00DA4594" w:rsidRDefault="000830D7">
            <w:r>
              <w:rPr>
                <w:rFonts w:hint="eastAsia"/>
              </w:rPr>
              <w:t>常勤</w:t>
            </w:r>
          </w:p>
        </w:tc>
      </w:tr>
      <w:tr w:rsidR="009649B2" w:rsidRPr="00DA4594" w14:paraId="71A615DF" w14:textId="77777777" w:rsidTr="005E77FC">
        <w:tc>
          <w:tcPr>
            <w:tcW w:w="2193" w:type="dxa"/>
          </w:tcPr>
          <w:p w14:paraId="4DAAB1F7" w14:textId="77777777" w:rsidR="009649B2" w:rsidRPr="00DA4594" w:rsidRDefault="009649B2">
            <w:r w:rsidRPr="00DA4594">
              <w:rPr>
                <w:rFonts w:hint="eastAsia"/>
              </w:rPr>
              <w:t>勤務先名</w:t>
            </w:r>
          </w:p>
        </w:tc>
        <w:tc>
          <w:tcPr>
            <w:tcW w:w="7543" w:type="dxa"/>
          </w:tcPr>
          <w:p w14:paraId="287A29E6" w14:textId="0C84AD4F" w:rsidR="009649B2" w:rsidRPr="00DA4594" w:rsidRDefault="000830D7" w:rsidP="00E376AF">
            <w:r w:rsidRPr="000830D7">
              <w:rPr>
                <w:rFonts w:hint="eastAsia"/>
              </w:rPr>
              <w:t>医療法人</w:t>
            </w:r>
            <w:r w:rsidR="00E94F39">
              <w:rPr>
                <w:rFonts w:hint="eastAsia"/>
              </w:rPr>
              <w:t>ナース</w:t>
            </w:r>
            <w:r w:rsidRPr="000830D7">
              <w:rPr>
                <w:rFonts w:hint="eastAsia"/>
              </w:rPr>
              <w:t>会</w:t>
            </w:r>
            <w:r>
              <w:rPr>
                <w:rFonts w:hint="eastAsia"/>
              </w:rPr>
              <w:t xml:space="preserve">　</w:t>
            </w:r>
            <w:r w:rsidR="00E94F39">
              <w:rPr>
                <w:rFonts w:hint="eastAsia"/>
              </w:rPr>
              <w:t>看護</w:t>
            </w:r>
            <w:r w:rsidRPr="000830D7">
              <w:rPr>
                <w:rFonts w:hint="eastAsia"/>
              </w:rPr>
              <w:t>病院</w:t>
            </w:r>
          </w:p>
        </w:tc>
      </w:tr>
      <w:tr w:rsidR="009649B2" w:rsidRPr="00DA4594" w14:paraId="7FBD8340" w14:textId="77777777" w:rsidTr="005E77FC">
        <w:tc>
          <w:tcPr>
            <w:tcW w:w="2193" w:type="dxa"/>
          </w:tcPr>
          <w:p w14:paraId="0BA20A7F" w14:textId="77777777" w:rsidR="009649B2" w:rsidRPr="00DA4594" w:rsidRDefault="009649B2">
            <w:r w:rsidRPr="00DA4594">
              <w:rPr>
                <w:rFonts w:hint="eastAsia"/>
              </w:rPr>
              <w:t>職務内容</w:t>
            </w:r>
          </w:p>
        </w:tc>
        <w:tc>
          <w:tcPr>
            <w:tcW w:w="7543" w:type="dxa"/>
          </w:tcPr>
          <w:p w14:paraId="62794EA0" w14:textId="65FF4743" w:rsidR="009649B2" w:rsidRDefault="009649B2" w:rsidP="00E376AF">
            <w:r w:rsidRPr="00DA4594">
              <w:rPr>
                <w:rFonts w:hint="eastAsia"/>
              </w:rPr>
              <w:t>【</w:t>
            </w:r>
            <w:r w:rsidR="005E77FC" w:rsidRPr="005E77FC">
              <w:rPr>
                <w:rFonts w:hint="eastAsia"/>
              </w:rPr>
              <w:t>脳外科配属</w:t>
            </w:r>
            <w:r w:rsidRPr="00DA4594">
              <w:rPr>
                <w:rFonts w:hint="eastAsia"/>
              </w:rPr>
              <w:t>】</w:t>
            </w:r>
          </w:p>
          <w:p w14:paraId="04393567" w14:textId="18709325" w:rsidR="005E77FC" w:rsidRDefault="005E77FC">
            <w:r>
              <w:rPr>
                <w:rFonts w:hint="eastAsia"/>
              </w:rPr>
              <w:t>・</w:t>
            </w:r>
            <w:r w:rsidRPr="005E77FC">
              <w:rPr>
                <w:rFonts w:hint="eastAsia"/>
              </w:rPr>
              <w:t>期間：</w:t>
            </w:r>
            <w:r>
              <w:rPr>
                <w:rFonts w:hint="eastAsia"/>
              </w:rPr>
              <w:t>○○</w:t>
            </w:r>
            <w:r w:rsidRPr="00DA4594">
              <w:rPr>
                <w:rFonts w:hint="eastAsia"/>
              </w:rPr>
              <w:t>年</w:t>
            </w:r>
            <w:r>
              <w:rPr>
                <w:rFonts w:hint="eastAsia"/>
              </w:rPr>
              <w:t>○</w:t>
            </w:r>
            <w:r w:rsidRPr="00DA4594">
              <w:rPr>
                <w:rFonts w:hint="eastAsia"/>
              </w:rPr>
              <w:t>月～</w:t>
            </w:r>
            <w:r>
              <w:rPr>
                <w:rFonts w:hint="eastAsia"/>
              </w:rPr>
              <w:t>○○</w:t>
            </w:r>
            <w:r w:rsidRPr="00DA4594">
              <w:rPr>
                <w:rFonts w:hint="eastAsia"/>
              </w:rPr>
              <w:t>年</w:t>
            </w:r>
            <w:r>
              <w:rPr>
                <w:rFonts w:hint="eastAsia"/>
              </w:rPr>
              <w:t>○</w:t>
            </w:r>
            <w:r w:rsidRPr="00DA4594">
              <w:rPr>
                <w:rFonts w:hint="eastAsia"/>
              </w:rPr>
              <w:t>月</w:t>
            </w:r>
          </w:p>
          <w:p w14:paraId="31C9BF05" w14:textId="77777777" w:rsidR="00F967D1" w:rsidRDefault="00F967D1"/>
          <w:p w14:paraId="175E0CC9" w14:textId="60ED817E" w:rsidR="00E94F39" w:rsidRDefault="00E94F39" w:rsidP="00E94F39">
            <w:r>
              <w:rPr>
                <w:rFonts w:hint="eastAsia"/>
              </w:rPr>
              <w:t>【</w:t>
            </w:r>
            <w:r w:rsidR="005E77FC" w:rsidRPr="005E77FC">
              <w:rPr>
                <w:rFonts w:hint="eastAsia"/>
              </w:rPr>
              <w:t>獲得したスキル・知識</w:t>
            </w:r>
            <w:r>
              <w:rPr>
                <w:rFonts w:hint="eastAsia"/>
              </w:rPr>
              <w:t>】</w:t>
            </w:r>
          </w:p>
          <w:p w14:paraId="68B078E5" w14:textId="13E5035C" w:rsidR="005E77FC" w:rsidRDefault="005E77FC" w:rsidP="005F35E8">
            <w:r w:rsidRPr="005E77FC">
              <w:rPr>
                <w:rFonts w:hint="eastAsia"/>
              </w:rPr>
              <w:t>脳外科では術後、脳浮腫となり不穏となる患者様や後遺症で全介助を強いられる患者様が多くいました。そのような患者様に対して、細やかな配慮や観察を怠らず、急変には迅速に対応できるよう安全・安心第一で接してきました。</w:t>
            </w:r>
          </w:p>
          <w:p w14:paraId="53BE9685" w14:textId="77777777" w:rsidR="000D5351" w:rsidRDefault="000D5351" w:rsidP="005F35E8"/>
          <w:p w14:paraId="495C9499" w14:textId="66304CCD" w:rsidR="005E77FC" w:rsidRPr="005E77FC" w:rsidRDefault="005E77FC" w:rsidP="005E77FC">
            <w:r w:rsidRPr="005E77FC">
              <w:rPr>
                <w:rFonts w:hint="eastAsia"/>
              </w:rPr>
              <w:t>また、最先端の脳外科医療に関わるため自ら勉強会を開催し、日々看護を磨く努力を続けていました。</w:t>
            </w:r>
          </w:p>
        </w:tc>
      </w:tr>
      <w:tr w:rsidR="005E77FC" w:rsidRPr="00DA4594" w14:paraId="50F4BA4B" w14:textId="77777777" w:rsidTr="005E77FC">
        <w:tc>
          <w:tcPr>
            <w:tcW w:w="2193" w:type="dxa"/>
          </w:tcPr>
          <w:p w14:paraId="1A55724B" w14:textId="77777777" w:rsidR="005E77FC" w:rsidRPr="00DA4594" w:rsidRDefault="005E77FC"/>
        </w:tc>
        <w:tc>
          <w:tcPr>
            <w:tcW w:w="7543" w:type="dxa"/>
          </w:tcPr>
          <w:p w14:paraId="579BA2F1" w14:textId="0D5DB9AC" w:rsidR="005E77FC" w:rsidRDefault="005E77FC" w:rsidP="005E77FC">
            <w:r w:rsidRPr="00DA4594">
              <w:rPr>
                <w:rFonts w:hint="eastAsia"/>
              </w:rPr>
              <w:t>【</w:t>
            </w:r>
            <w:r>
              <w:t>手術室配属</w:t>
            </w:r>
            <w:r w:rsidRPr="00DA4594">
              <w:rPr>
                <w:rFonts w:hint="eastAsia"/>
              </w:rPr>
              <w:t>】</w:t>
            </w:r>
          </w:p>
          <w:p w14:paraId="4DBDA21D" w14:textId="23B1EEB9" w:rsidR="005E77FC" w:rsidRDefault="005E77FC" w:rsidP="005E77FC">
            <w:r>
              <w:rPr>
                <w:rFonts w:hint="eastAsia"/>
              </w:rPr>
              <w:t>・</w:t>
            </w:r>
            <w:r w:rsidRPr="005E77FC">
              <w:rPr>
                <w:rFonts w:hint="eastAsia"/>
              </w:rPr>
              <w:t>期間：</w:t>
            </w:r>
            <w:r>
              <w:rPr>
                <w:rFonts w:hint="eastAsia"/>
              </w:rPr>
              <w:t>○○</w:t>
            </w:r>
            <w:r w:rsidRPr="00DA4594">
              <w:rPr>
                <w:rFonts w:hint="eastAsia"/>
              </w:rPr>
              <w:t>年</w:t>
            </w:r>
            <w:r>
              <w:rPr>
                <w:rFonts w:hint="eastAsia"/>
              </w:rPr>
              <w:t>○</w:t>
            </w:r>
            <w:r w:rsidRPr="00DA4594">
              <w:rPr>
                <w:rFonts w:hint="eastAsia"/>
              </w:rPr>
              <w:t>月～</w:t>
            </w:r>
            <w:r>
              <w:rPr>
                <w:rFonts w:hint="eastAsia"/>
              </w:rPr>
              <w:t>○○</w:t>
            </w:r>
            <w:r w:rsidRPr="00DA4594">
              <w:rPr>
                <w:rFonts w:hint="eastAsia"/>
              </w:rPr>
              <w:t>年</w:t>
            </w:r>
            <w:r>
              <w:rPr>
                <w:rFonts w:hint="eastAsia"/>
              </w:rPr>
              <w:t>○</w:t>
            </w:r>
            <w:r w:rsidRPr="00DA4594">
              <w:rPr>
                <w:rFonts w:hint="eastAsia"/>
              </w:rPr>
              <w:t>月</w:t>
            </w:r>
          </w:p>
          <w:p w14:paraId="7C1FE2C1" w14:textId="77777777" w:rsidR="00F967D1" w:rsidRPr="005E77FC" w:rsidRDefault="00F967D1" w:rsidP="005E77FC"/>
          <w:p w14:paraId="65AC3766" w14:textId="1ABD7B91" w:rsidR="005E77FC" w:rsidRDefault="005E77FC" w:rsidP="005E77FC">
            <w:r>
              <w:rPr>
                <w:rFonts w:hint="eastAsia"/>
              </w:rPr>
              <w:t>【</w:t>
            </w:r>
            <w:r w:rsidRPr="005E77FC">
              <w:rPr>
                <w:rFonts w:hint="eastAsia"/>
              </w:rPr>
              <w:t>獲得したスキル・知識</w:t>
            </w:r>
            <w:r>
              <w:rPr>
                <w:rFonts w:hint="eastAsia"/>
              </w:rPr>
              <w:t>】</w:t>
            </w:r>
          </w:p>
          <w:p w14:paraId="1AD6381F" w14:textId="51A14BB3" w:rsidR="005E77FC" w:rsidRDefault="005E77FC" w:rsidP="005E77FC">
            <w:r>
              <w:t>1</w:t>
            </w:r>
            <w:r>
              <w:t>日に数件の手術介助を行いました。最初は覚えることが多く、緊張感が続く中での介助であるため、病棟とは異なる細心の注意を払いながら仕事を進めていました。</w:t>
            </w:r>
          </w:p>
          <w:p w14:paraId="33E1F4A2" w14:textId="77777777" w:rsidR="000D5351" w:rsidRDefault="000D5351" w:rsidP="005E77FC"/>
          <w:p w14:paraId="5B0E5C38" w14:textId="3C07011F" w:rsidR="005E77FC" w:rsidRPr="005E77FC" w:rsidRDefault="005E77FC" w:rsidP="005E77FC">
            <w:r>
              <w:t>そのうち、医師との意思疎通が図れるようになり、スムーズな器械出しができるようになりました。手術室看護師のやりがいに気づき始めた頃から、高リスク患者様の手術担当となりました。チームワークを発揮して手術を成功させたときの喜びは何事にも代えられない体験となりました。</w:t>
            </w:r>
          </w:p>
        </w:tc>
      </w:tr>
    </w:tbl>
    <w:p w14:paraId="1A8B731C" w14:textId="77777777" w:rsidR="005E77FC" w:rsidRPr="005E77FC" w:rsidRDefault="005E77FC" w:rsidP="00420B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7543"/>
      </w:tblGrid>
      <w:tr w:rsidR="009649B2" w:rsidRPr="00DA4594" w14:paraId="0C764C8B" w14:textId="77777777" w:rsidTr="005E77FC">
        <w:tc>
          <w:tcPr>
            <w:tcW w:w="2193" w:type="dxa"/>
          </w:tcPr>
          <w:p w14:paraId="3F2EAAAA" w14:textId="77777777" w:rsidR="009649B2" w:rsidRPr="00DA4594" w:rsidRDefault="009649B2" w:rsidP="00DA5DD9">
            <w:r w:rsidRPr="00DA4594">
              <w:rPr>
                <w:rFonts w:hint="eastAsia"/>
              </w:rPr>
              <w:t>経験職種</w:t>
            </w:r>
          </w:p>
        </w:tc>
        <w:tc>
          <w:tcPr>
            <w:tcW w:w="7543" w:type="dxa"/>
          </w:tcPr>
          <w:p w14:paraId="7C560E7A" w14:textId="4F48BD6F" w:rsidR="009649B2" w:rsidRPr="00DA4594" w:rsidRDefault="00E94F39" w:rsidP="00DA5DD9">
            <w:r>
              <w:rPr>
                <w:rFonts w:hint="eastAsia"/>
              </w:rPr>
              <w:t>内科クリニック</w:t>
            </w:r>
          </w:p>
        </w:tc>
      </w:tr>
      <w:tr w:rsidR="009649B2" w:rsidRPr="00DA4594" w14:paraId="58BF412B" w14:textId="77777777" w:rsidTr="005E77FC">
        <w:tc>
          <w:tcPr>
            <w:tcW w:w="2193" w:type="dxa"/>
          </w:tcPr>
          <w:p w14:paraId="5D41CBBD" w14:textId="77777777" w:rsidR="009649B2" w:rsidRPr="00DA4594" w:rsidRDefault="009649B2" w:rsidP="00DA5DD9">
            <w:r w:rsidRPr="00DA4594">
              <w:rPr>
                <w:rFonts w:hint="eastAsia"/>
              </w:rPr>
              <w:t>雇用形態</w:t>
            </w:r>
          </w:p>
        </w:tc>
        <w:tc>
          <w:tcPr>
            <w:tcW w:w="7543" w:type="dxa"/>
          </w:tcPr>
          <w:p w14:paraId="4031FCE2" w14:textId="7222E0BA" w:rsidR="009649B2" w:rsidRPr="00DA4594" w:rsidRDefault="00E94F39" w:rsidP="00DA5DD9">
            <w:r>
              <w:rPr>
                <w:rFonts w:hint="eastAsia"/>
              </w:rPr>
              <w:t>常勤</w:t>
            </w:r>
          </w:p>
        </w:tc>
      </w:tr>
      <w:tr w:rsidR="009649B2" w:rsidRPr="00DA4594" w14:paraId="50993FCE" w14:textId="77777777" w:rsidTr="005E77FC">
        <w:tc>
          <w:tcPr>
            <w:tcW w:w="2193" w:type="dxa"/>
          </w:tcPr>
          <w:p w14:paraId="3C33EB02" w14:textId="77777777" w:rsidR="009649B2" w:rsidRPr="00DA4594" w:rsidRDefault="009649B2" w:rsidP="00DA5DD9">
            <w:r w:rsidRPr="00DA4594">
              <w:rPr>
                <w:rFonts w:hint="eastAsia"/>
              </w:rPr>
              <w:t>勤務先名</w:t>
            </w:r>
          </w:p>
        </w:tc>
        <w:tc>
          <w:tcPr>
            <w:tcW w:w="7543" w:type="dxa"/>
          </w:tcPr>
          <w:p w14:paraId="2ECB8425" w14:textId="62C24401" w:rsidR="009649B2" w:rsidRPr="00DA4594" w:rsidRDefault="009649B2" w:rsidP="00592C7B">
            <w:r>
              <w:rPr>
                <w:rFonts w:hint="eastAsia"/>
              </w:rPr>
              <w:t>医療法人</w:t>
            </w:r>
            <w:r w:rsidR="00E94F39">
              <w:rPr>
                <w:rFonts w:hint="eastAsia"/>
              </w:rPr>
              <w:t>看護の会</w:t>
            </w:r>
            <w:r>
              <w:rPr>
                <w:rFonts w:hint="eastAsia"/>
              </w:rPr>
              <w:t xml:space="preserve">　</w:t>
            </w:r>
            <w:r w:rsidR="00E94F39">
              <w:rPr>
                <w:rFonts w:hint="eastAsia"/>
              </w:rPr>
              <w:t>看護ケアクリニック</w:t>
            </w:r>
          </w:p>
        </w:tc>
      </w:tr>
      <w:tr w:rsidR="009649B2" w:rsidRPr="00DA4594" w14:paraId="5F7B92E2" w14:textId="77777777" w:rsidTr="005E77FC">
        <w:tc>
          <w:tcPr>
            <w:tcW w:w="2193" w:type="dxa"/>
          </w:tcPr>
          <w:p w14:paraId="22319CCD" w14:textId="77777777" w:rsidR="009649B2" w:rsidRPr="00DA4594" w:rsidRDefault="009649B2" w:rsidP="00DA5DD9">
            <w:r w:rsidRPr="00DA4594">
              <w:rPr>
                <w:rFonts w:hint="eastAsia"/>
              </w:rPr>
              <w:t>職務内容</w:t>
            </w:r>
          </w:p>
        </w:tc>
        <w:tc>
          <w:tcPr>
            <w:tcW w:w="7543" w:type="dxa"/>
          </w:tcPr>
          <w:p w14:paraId="6E300BC2" w14:textId="6E4B051D" w:rsidR="009649B2" w:rsidRDefault="009649B2" w:rsidP="00DA5DD9">
            <w:r w:rsidRPr="00DA4594">
              <w:rPr>
                <w:rFonts w:hint="eastAsia"/>
              </w:rPr>
              <w:t>・</w:t>
            </w:r>
            <w:r w:rsidR="005E77FC" w:rsidRPr="005E77FC">
              <w:rPr>
                <w:rFonts w:hint="eastAsia"/>
              </w:rPr>
              <w:t>期間：</w:t>
            </w:r>
            <w:r w:rsidR="005E77FC">
              <w:rPr>
                <w:rFonts w:hint="eastAsia"/>
              </w:rPr>
              <w:t>○○</w:t>
            </w:r>
            <w:r w:rsidR="005E77FC" w:rsidRPr="00DA4594">
              <w:rPr>
                <w:rFonts w:hint="eastAsia"/>
              </w:rPr>
              <w:t>年</w:t>
            </w:r>
            <w:r w:rsidR="005E77FC">
              <w:rPr>
                <w:rFonts w:hint="eastAsia"/>
              </w:rPr>
              <w:t>○</w:t>
            </w:r>
            <w:r w:rsidR="005E77FC" w:rsidRPr="00DA4594">
              <w:rPr>
                <w:rFonts w:hint="eastAsia"/>
              </w:rPr>
              <w:t>月～</w:t>
            </w:r>
            <w:r w:rsidR="005E77FC">
              <w:rPr>
                <w:rFonts w:hint="eastAsia"/>
              </w:rPr>
              <w:t>○○</w:t>
            </w:r>
            <w:r w:rsidR="005E77FC" w:rsidRPr="00DA4594">
              <w:rPr>
                <w:rFonts w:hint="eastAsia"/>
              </w:rPr>
              <w:t>年</w:t>
            </w:r>
            <w:r w:rsidR="005E77FC">
              <w:rPr>
                <w:rFonts w:hint="eastAsia"/>
              </w:rPr>
              <w:t>○</w:t>
            </w:r>
            <w:r w:rsidR="005E77FC" w:rsidRPr="00DA4594">
              <w:rPr>
                <w:rFonts w:hint="eastAsia"/>
              </w:rPr>
              <w:t>月</w:t>
            </w:r>
          </w:p>
          <w:p w14:paraId="4F10253E" w14:textId="77777777" w:rsidR="00F967D1" w:rsidRPr="005E77FC" w:rsidRDefault="00F967D1" w:rsidP="00DA5DD9"/>
          <w:p w14:paraId="44400E75" w14:textId="77777777" w:rsidR="009649B2" w:rsidRDefault="009649B2" w:rsidP="00DA5DD9">
            <w:r>
              <w:rPr>
                <w:rFonts w:hint="eastAsia"/>
              </w:rPr>
              <w:t>【成果・結果】</w:t>
            </w:r>
          </w:p>
          <w:p w14:paraId="3ADD6B01" w14:textId="030B75C1" w:rsidR="005E77FC" w:rsidRDefault="005E77FC" w:rsidP="00DA5DD9">
            <w:r w:rsidRPr="005E77FC">
              <w:rPr>
                <w:rFonts w:hint="eastAsia"/>
              </w:rPr>
              <w:lastRenderedPageBreak/>
              <w:t>クリニック院長に引き抜かれ</w:t>
            </w:r>
            <w:r w:rsidR="00552F85">
              <w:rPr>
                <w:rFonts w:hint="eastAsia"/>
              </w:rPr>
              <w:t>、</w:t>
            </w:r>
            <w:r w:rsidRPr="005E77FC">
              <w:rPr>
                <w:rFonts w:hint="eastAsia"/>
              </w:rPr>
              <w:t>看護師長を務めました。クリニック立ち上げの際は、多くのトラブルを抱えて大変な思いをしましたが、ひとつずつ問題をクリアしていくことに喜びを感じることができました。</w:t>
            </w:r>
          </w:p>
          <w:p w14:paraId="142A0964" w14:textId="77777777" w:rsidR="000D5351" w:rsidRDefault="000D5351" w:rsidP="00DA5DD9"/>
          <w:p w14:paraId="604F8EF3" w14:textId="2BB6EED0" w:rsidR="005E77FC" w:rsidRDefault="005E77FC" w:rsidP="00DA5DD9">
            <w:r w:rsidRPr="005E77FC">
              <w:rPr>
                <w:rFonts w:hint="eastAsia"/>
              </w:rPr>
              <w:t>クリニック内でのチームワークをより発揮していくために「看護管理職者のための勉強会」などに参加しました。そのおかげでチームワーク力を伸ばし、お互いに助け合える関係を構築することができました。その結果、開院以来退職した看護師はいません。</w:t>
            </w:r>
          </w:p>
          <w:p w14:paraId="23F45EDB" w14:textId="77777777" w:rsidR="000D5351" w:rsidRDefault="000D5351" w:rsidP="00DA5DD9"/>
          <w:p w14:paraId="65D60B47" w14:textId="5B5ED649" w:rsidR="009649B2" w:rsidRPr="00DA4594" w:rsidRDefault="005E77FC" w:rsidP="00DA5DD9">
            <w:r w:rsidRPr="005E77FC">
              <w:rPr>
                <w:rFonts w:hint="eastAsia"/>
              </w:rPr>
              <w:t>また患者様をお待たせしてしまう時間を短縮するための分析を行い、内部改革を図ることにも成功しました。患者様からの口コミや評判も好評です。</w:t>
            </w:r>
          </w:p>
        </w:tc>
      </w:tr>
    </w:tbl>
    <w:p w14:paraId="22BEDE1E" w14:textId="77777777" w:rsidR="009649B2" w:rsidRDefault="009649B2" w:rsidP="003F763C"/>
    <w:p w14:paraId="0F5BDB99" w14:textId="77777777" w:rsidR="009649B2" w:rsidRPr="006A2F3C" w:rsidRDefault="00420B86" w:rsidP="003F763C">
      <w:pPr>
        <w:rPr>
          <w:b/>
        </w:rPr>
      </w:pPr>
      <w:r>
        <w:rPr>
          <w:rFonts w:hint="eastAsia"/>
          <w:b/>
        </w:rPr>
        <w:t>■自己</w:t>
      </w:r>
      <w:r>
        <w:rPr>
          <w:rFonts w:hint="eastAsia"/>
          <w:b/>
        </w:rPr>
        <w:t>PR</w:t>
      </w:r>
    </w:p>
    <w:p w14:paraId="520446FC" w14:textId="5F99CA67" w:rsidR="00420B86" w:rsidRPr="00420B86" w:rsidRDefault="00420B86" w:rsidP="00420B86">
      <w:pPr>
        <w:rPr>
          <w:b/>
        </w:rPr>
      </w:pPr>
      <w:r w:rsidRPr="00420B86">
        <w:rPr>
          <w:rFonts w:hint="eastAsia"/>
          <w:b/>
        </w:rPr>
        <w:t>・</w:t>
      </w:r>
      <w:r w:rsidR="005E77FC">
        <w:rPr>
          <w:rFonts w:hint="eastAsia"/>
          <w:b/>
        </w:rPr>
        <w:t>新人教育の徹底を見直した</w:t>
      </w:r>
    </w:p>
    <w:p w14:paraId="02B34896" w14:textId="635C00DA" w:rsidR="005E77FC" w:rsidRDefault="005E77FC" w:rsidP="005E77FC">
      <w:r>
        <w:t>前病院の救急病棟でリーダーを務めていたとき、私の担当していた新人看護師が</w:t>
      </w:r>
      <w:r>
        <w:t>10</w:t>
      </w:r>
      <w:r>
        <w:t>時間で落とさなければならない点滴を誤って</w:t>
      </w:r>
      <w:r>
        <w:t>4</w:t>
      </w:r>
      <w:r>
        <w:t>時間で落としてしまうインシデントがありました。</w:t>
      </w:r>
    </w:p>
    <w:p w14:paraId="5B998841" w14:textId="77777777" w:rsidR="005E77FC" w:rsidRPr="005E77FC" w:rsidRDefault="005E77FC" w:rsidP="005E77FC"/>
    <w:p w14:paraId="32F4457C" w14:textId="2157C249" w:rsidR="005E77FC" w:rsidRDefault="005E77FC" w:rsidP="005E77FC">
      <w:r>
        <w:t>仕事の忙しさにかまけて、新人看護師が行った看護業務を確認しなかった私の責任です。これを機に、新人看護師が行った看護業務は、指導を</w:t>
      </w:r>
      <w:r w:rsidR="00241303">
        <w:rPr>
          <w:rFonts w:hint="eastAsia"/>
        </w:rPr>
        <w:t>し</w:t>
      </w:r>
      <w:r>
        <w:t>た看護師が必ず再確認を行うことを徹底しました。</w:t>
      </w:r>
    </w:p>
    <w:p w14:paraId="0D206F3E" w14:textId="77777777" w:rsidR="005E77FC" w:rsidRDefault="005E77FC" w:rsidP="005E77FC"/>
    <w:p w14:paraId="601A7938" w14:textId="77777777" w:rsidR="005E77FC" w:rsidRDefault="005E77FC" w:rsidP="005E77FC">
      <w:r>
        <w:t>この結果、新人看護師自身も大きなトラブルを二度と起こさないようになりました。何かトラブルが起きた際は、その原因となった人の責任だとは考えず、「自分にも病棟全体としても改善するところは無かったか」を省みて行動することが大切だと考えております</w:t>
      </w:r>
    </w:p>
    <w:p w14:paraId="1FE378D9" w14:textId="77777777" w:rsidR="00420B86" w:rsidRPr="005E77FC" w:rsidRDefault="00420B86" w:rsidP="00420B86"/>
    <w:p w14:paraId="749FDBFE" w14:textId="07168B96" w:rsidR="00420B86" w:rsidRPr="005E77FC" w:rsidRDefault="00420B86" w:rsidP="00420B86">
      <w:pPr>
        <w:rPr>
          <w:b/>
          <w:bCs/>
        </w:rPr>
      </w:pPr>
      <w:r w:rsidRPr="005E77FC">
        <w:rPr>
          <w:rFonts w:hint="eastAsia"/>
          <w:b/>
          <w:bCs/>
        </w:rPr>
        <w:t>・</w:t>
      </w:r>
      <w:r w:rsidR="005E77FC">
        <w:rPr>
          <w:rFonts w:hint="eastAsia"/>
          <w:b/>
          <w:bCs/>
        </w:rPr>
        <w:t>患者様に働きかけを行う看護</w:t>
      </w:r>
    </w:p>
    <w:p w14:paraId="5E6CD36F" w14:textId="1FC6B981" w:rsidR="005E77FC" w:rsidRDefault="005E77FC" w:rsidP="005E77FC">
      <w:r>
        <w:t>患者様に声掛けを行い、「以前に</w:t>
      </w:r>
      <w:r w:rsidR="00506C08">
        <w:rPr>
          <w:rFonts w:hint="eastAsia"/>
        </w:rPr>
        <w:t>実施し</w:t>
      </w:r>
      <w:r>
        <w:t>た生活指導は守れているか」など、その患者様の注意すべき看護点を普段の会話から確認するようにしていました。</w:t>
      </w:r>
    </w:p>
    <w:p w14:paraId="7CDBBFDD" w14:textId="77777777" w:rsidR="005E77FC" w:rsidRPr="005E77FC" w:rsidRDefault="005E77FC" w:rsidP="005E77FC"/>
    <w:p w14:paraId="0FF83C1C" w14:textId="155C7BCC" w:rsidR="005E77FC" w:rsidRDefault="005E77FC" w:rsidP="005E77FC">
      <w:r>
        <w:t>もし患者様が指導内容を実践できていないと感じた場合は、「まずは何から実践したら取り組むことができるのか」を患者様自身に具体的に考えてもらうようにしました。そうすることで、患者様に苦痛を与えることなく生活改善していただくことができ、病状の安定につなげる成果となりました。</w:t>
      </w:r>
    </w:p>
    <w:p w14:paraId="1805F3FD" w14:textId="77777777" w:rsidR="005E77FC" w:rsidRDefault="005E77FC" w:rsidP="005E77FC"/>
    <w:p w14:paraId="4126ACDA" w14:textId="77777777" w:rsidR="005E77FC" w:rsidRDefault="005E77FC" w:rsidP="005E77FC">
      <w:r>
        <w:t>このように私は患者様に働きかけを行い、自ら気づける看護を実践しております。</w:t>
      </w:r>
    </w:p>
    <w:p w14:paraId="238D398A" w14:textId="77777777" w:rsidR="009649B2" w:rsidRPr="005E77FC" w:rsidRDefault="009649B2" w:rsidP="003F763C"/>
    <w:p w14:paraId="7BE537F3" w14:textId="77777777" w:rsidR="009649B2" w:rsidRDefault="0098142F" w:rsidP="00486B37">
      <w:pPr>
        <w:jc w:val="right"/>
      </w:pPr>
      <w:r>
        <w:rPr>
          <w:rFonts w:hint="eastAsia"/>
        </w:rPr>
        <w:t>以上</w:t>
      </w:r>
    </w:p>
    <w:sectPr w:rsidR="009649B2" w:rsidSect="003117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D15F" w14:textId="77777777" w:rsidR="004A7EB5" w:rsidRDefault="004A7EB5" w:rsidP="00311770">
      <w:r>
        <w:separator/>
      </w:r>
    </w:p>
  </w:endnote>
  <w:endnote w:type="continuationSeparator" w:id="0">
    <w:p w14:paraId="6508B028" w14:textId="77777777" w:rsidR="004A7EB5" w:rsidRDefault="004A7EB5" w:rsidP="0031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CD18" w14:textId="77777777" w:rsidR="004A7EB5" w:rsidRDefault="004A7EB5" w:rsidP="00311770">
      <w:r>
        <w:separator/>
      </w:r>
    </w:p>
  </w:footnote>
  <w:footnote w:type="continuationSeparator" w:id="0">
    <w:p w14:paraId="2C17C4E7" w14:textId="77777777" w:rsidR="004A7EB5" w:rsidRDefault="004A7EB5" w:rsidP="0031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217D"/>
    <w:multiLevelType w:val="hybridMultilevel"/>
    <w:tmpl w:val="08144306"/>
    <w:lvl w:ilvl="0" w:tplc="0A329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49"/>
    <w:rsid w:val="00040C59"/>
    <w:rsid w:val="0006640F"/>
    <w:rsid w:val="00073668"/>
    <w:rsid w:val="000830D7"/>
    <w:rsid w:val="00095435"/>
    <w:rsid w:val="000D5351"/>
    <w:rsid w:val="00170159"/>
    <w:rsid w:val="0018753A"/>
    <w:rsid w:val="001A370C"/>
    <w:rsid w:val="001D230C"/>
    <w:rsid w:val="001D7B6D"/>
    <w:rsid w:val="002179BA"/>
    <w:rsid w:val="00241303"/>
    <w:rsid w:val="00254F6F"/>
    <w:rsid w:val="00287A9A"/>
    <w:rsid w:val="0029774C"/>
    <w:rsid w:val="002A5CE0"/>
    <w:rsid w:val="002B58F9"/>
    <w:rsid w:val="002E1B2C"/>
    <w:rsid w:val="0030514C"/>
    <w:rsid w:val="00311770"/>
    <w:rsid w:val="00344008"/>
    <w:rsid w:val="003F763C"/>
    <w:rsid w:val="00420B86"/>
    <w:rsid w:val="004679D0"/>
    <w:rsid w:val="00486B37"/>
    <w:rsid w:val="004A6967"/>
    <w:rsid w:val="004A7EB5"/>
    <w:rsid w:val="00501111"/>
    <w:rsid w:val="00506C08"/>
    <w:rsid w:val="00552F85"/>
    <w:rsid w:val="00585C71"/>
    <w:rsid w:val="00592C7B"/>
    <w:rsid w:val="005A3F77"/>
    <w:rsid w:val="005E77FC"/>
    <w:rsid w:val="005F1992"/>
    <w:rsid w:val="005F35E8"/>
    <w:rsid w:val="006636C2"/>
    <w:rsid w:val="00677749"/>
    <w:rsid w:val="006A2F3C"/>
    <w:rsid w:val="007B44CF"/>
    <w:rsid w:val="007D47B1"/>
    <w:rsid w:val="00817D6C"/>
    <w:rsid w:val="009649B2"/>
    <w:rsid w:val="00977FA3"/>
    <w:rsid w:val="0098142F"/>
    <w:rsid w:val="0098228A"/>
    <w:rsid w:val="009A5DB5"/>
    <w:rsid w:val="009D35A8"/>
    <w:rsid w:val="009E087B"/>
    <w:rsid w:val="009E135C"/>
    <w:rsid w:val="009E76C3"/>
    <w:rsid w:val="00A8363C"/>
    <w:rsid w:val="00AC29CE"/>
    <w:rsid w:val="00AC340E"/>
    <w:rsid w:val="00AE12FF"/>
    <w:rsid w:val="00B3621E"/>
    <w:rsid w:val="00B649DB"/>
    <w:rsid w:val="00BA5F97"/>
    <w:rsid w:val="00BB68EA"/>
    <w:rsid w:val="00BC50ED"/>
    <w:rsid w:val="00C26212"/>
    <w:rsid w:val="00DA4594"/>
    <w:rsid w:val="00DA5DD9"/>
    <w:rsid w:val="00E376AF"/>
    <w:rsid w:val="00E81BA7"/>
    <w:rsid w:val="00E94F39"/>
    <w:rsid w:val="00EF0C7B"/>
    <w:rsid w:val="00F94A31"/>
    <w:rsid w:val="00F967D1"/>
    <w:rsid w:val="00FB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ECF30B"/>
  <w15:docId w15:val="{5F8D7B51-D8AC-4A09-A937-68D8C81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1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1770"/>
    <w:pPr>
      <w:tabs>
        <w:tab w:val="center" w:pos="4252"/>
        <w:tab w:val="right" w:pos="8504"/>
      </w:tabs>
      <w:snapToGrid w:val="0"/>
    </w:pPr>
  </w:style>
  <w:style w:type="character" w:customStyle="1" w:styleId="a4">
    <w:name w:val="ヘッダー (文字)"/>
    <w:link w:val="a3"/>
    <w:uiPriority w:val="99"/>
    <w:locked/>
    <w:rsid w:val="00311770"/>
    <w:rPr>
      <w:rFonts w:cs="Times New Roman"/>
    </w:rPr>
  </w:style>
  <w:style w:type="paragraph" w:styleId="a5">
    <w:name w:val="footer"/>
    <w:basedOn w:val="a"/>
    <w:link w:val="a6"/>
    <w:uiPriority w:val="99"/>
    <w:rsid w:val="00311770"/>
    <w:pPr>
      <w:tabs>
        <w:tab w:val="center" w:pos="4252"/>
        <w:tab w:val="right" w:pos="8504"/>
      </w:tabs>
      <w:snapToGrid w:val="0"/>
    </w:pPr>
  </w:style>
  <w:style w:type="character" w:customStyle="1" w:styleId="a6">
    <w:name w:val="フッター (文字)"/>
    <w:link w:val="a5"/>
    <w:uiPriority w:val="99"/>
    <w:locked/>
    <w:rsid w:val="00311770"/>
    <w:rPr>
      <w:rFonts w:cs="Times New Roman"/>
    </w:rPr>
  </w:style>
  <w:style w:type="table" w:styleId="a7">
    <w:name w:val="Table Grid"/>
    <w:basedOn w:val="a1"/>
    <w:uiPriority w:val="99"/>
    <w:rsid w:val="0097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77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locked/>
    <w:rsid w:val="005E7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78281">
      <w:bodyDiv w:val="1"/>
      <w:marLeft w:val="0"/>
      <w:marRight w:val="0"/>
      <w:marTop w:val="0"/>
      <w:marBottom w:val="0"/>
      <w:divBdr>
        <w:top w:val="none" w:sz="0" w:space="0" w:color="auto"/>
        <w:left w:val="none" w:sz="0" w:space="0" w:color="auto"/>
        <w:bottom w:val="none" w:sz="0" w:space="0" w:color="auto"/>
        <w:right w:val="none" w:sz="0" w:space="0" w:color="auto"/>
      </w:divBdr>
    </w:div>
    <w:div w:id="810639849">
      <w:bodyDiv w:val="1"/>
      <w:marLeft w:val="0"/>
      <w:marRight w:val="0"/>
      <w:marTop w:val="0"/>
      <w:marBottom w:val="0"/>
      <w:divBdr>
        <w:top w:val="none" w:sz="0" w:space="0" w:color="auto"/>
        <w:left w:val="none" w:sz="0" w:space="0" w:color="auto"/>
        <w:bottom w:val="none" w:sz="0" w:space="0" w:color="auto"/>
        <w:right w:val="none" w:sz="0" w:space="0" w:color="auto"/>
      </w:divBdr>
    </w:div>
    <w:div w:id="2013801091">
      <w:bodyDiv w:val="1"/>
      <w:marLeft w:val="0"/>
      <w:marRight w:val="0"/>
      <w:marTop w:val="0"/>
      <w:marBottom w:val="0"/>
      <w:divBdr>
        <w:top w:val="none" w:sz="0" w:space="0" w:color="auto"/>
        <w:left w:val="none" w:sz="0" w:space="0" w:color="auto"/>
        <w:bottom w:val="none" w:sz="0" w:space="0" w:color="auto"/>
        <w:right w:val="none" w:sz="0" w:space="0" w:color="auto"/>
      </w:divBdr>
    </w:div>
    <w:div w:id="20571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深井 良祐</cp:lastModifiedBy>
  <cp:revision>3</cp:revision>
  <cp:lastPrinted>2020-06-25T14:40:00Z</cp:lastPrinted>
  <dcterms:created xsi:type="dcterms:W3CDTF">2020-06-25T14:45:00Z</dcterms:created>
  <dcterms:modified xsi:type="dcterms:W3CDTF">2020-06-26T03:39:00Z</dcterms:modified>
</cp:coreProperties>
</file>